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16" w:rsidRDefault="00A6061D" w:rsidP="00A6061D">
      <w:pPr>
        <w:pStyle w:val="Overskrift1"/>
        <w:rPr>
          <w:noProof/>
          <w:sz w:val="56"/>
        </w:rPr>
      </w:pPr>
      <w:r w:rsidRPr="00A6061D">
        <w:rPr>
          <w:noProof/>
          <w:sz w:val="56"/>
        </w:rPr>
        <w:t xml:space="preserve">Kokospleskner </w:t>
      </w:r>
    </w:p>
    <w:p w:rsidR="00A6061D" w:rsidRPr="00A6061D" w:rsidRDefault="00A64BC4" w:rsidP="00A6061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13335</wp:posOffset>
            </wp:positionV>
            <wp:extent cx="2576195" cy="1962150"/>
            <wp:effectExtent l="95250" t="76200" r="90805" b="647700"/>
            <wp:wrapThrough wrapText="bothSides">
              <wp:wrapPolygon edited="0">
                <wp:start x="-160" y="-839"/>
                <wp:lineTo x="-799" y="-419"/>
                <wp:lineTo x="-799" y="26423"/>
                <wp:lineTo x="-479" y="28520"/>
                <wp:lineTo x="22042" y="28520"/>
                <wp:lineTo x="22202" y="2936"/>
                <wp:lineTo x="21563" y="-210"/>
                <wp:lineTo x="21563" y="-839"/>
                <wp:lineTo x="-160" y="-839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o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1962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61D" w:rsidRPr="00A6061D">
        <w:rPr>
          <w:b/>
        </w:rPr>
        <w:t>Ingredienser:</w:t>
      </w:r>
    </w:p>
    <w:p w:rsidR="00A6061D" w:rsidRDefault="00A6061D" w:rsidP="00A6061D">
      <w:r>
        <w:t>200 g smør</w:t>
      </w:r>
    </w:p>
    <w:p w:rsidR="00A6061D" w:rsidRDefault="00A6061D" w:rsidP="00A6061D">
      <w:r>
        <w:t>150 g flormelis</w:t>
      </w:r>
    </w:p>
    <w:p w:rsidR="00A6061D" w:rsidRDefault="00A6061D" w:rsidP="00A6061D">
      <w:r>
        <w:t>50 g æg = 2 stk.</w:t>
      </w:r>
    </w:p>
    <w:p w:rsidR="00A6061D" w:rsidRDefault="00A6061D" w:rsidP="00A6061D">
      <w:r>
        <w:t>200 g fint kokosmel</w:t>
      </w:r>
    </w:p>
    <w:p w:rsidR="00A6061D" w:rsidRDefault="00A6061D" w:rsidP="00A6061D">
      <w:r>
        <w:t>100 g hakkede rosiner</w:t>
      </w:r>
      <w:bookmarkStart w:id="0" w:name="_GoBack"/>
      <w:bookmarkEnd w:id="0"/>
    </w:p>
    <w:p w:rsidR="00A6061D" w:rsidRDefault="00A6061D" w:rsidP="00A6061D">
      <w:r>
        <w:t>200 g hvedemel</w:t>
      </w:r>
    </w:p>
    <w:p w:rsidR="00A6061D" w:rsidRDefault="00A6061D" w:rsidP="00A6061D">
      <w:r>
        <w:t xml:space="preserve">3 g hjortetakssalt </w:t>
      </w:r>
    </w:p>
    <w:p w:rsidR="00A6061D" w:rsidRPr="00A6061D" w:rsidRDefault="00A6061D" w:rsidP="00A6061D">
      <w:pPr>
        <w:rPr>
          <w:b/>
        </w:rPr>
      </w:pPr>
      <w:r w:rsidRPr="00A6061D">
        <w:rPr>
          <w:b/>
        </w:rPr>
        <w:t>Fremgangsmetode:</w:t>
      </w:r>
    </w:p>
    <w:p w:rsidR="00A6061D" w:rsidRDefault="00A6061D" w:rsidP="00A6061D">
      <w:r>
        <w:t>De afvejede ingredienser køres sammen i en arbejdsgang. (ikke for længe)</w:t>
      </w:r>
    </w:p>
    <w:p w:rsidR="00A6061D" w:rsidRDefault="00A6061D" w:rsidP="00A6061D">
      <w:r>
        <w:t>Dejens deles i 4 stk. af 225 g og rulles ud i stænger af 50 cm længde.</w:t>
      </w:r>
    </w:p>
    <w:p w:rsidR="00A6061D" w:rsidRDefault="00A6061D" w:rsidP="00A6061D">
      <w:r>
        <w:t>Sættes på frost til den er blevet fast i konsistent.</w:t>
      </w:r>
    </w:p>
    <w:p w:rsidR="00A6061D" w:rsidRDefault="00A6061D" w:rsidP="00A6061D">
      <w:r>
        <w:t>Hver stang udskæres i 25 stk. ca. 2 cm i tykkelse.</w:t>
      </w:r>
    </w:p>
    <w:p w:rsidR="00A6061D" w:rsidRDefault="00A6061D" w:rsidP="00A6061D">
      <w:r>
        <w:t>Sættes på fedte plader og gives et tryk med hånden.</w:t>
      </w:r>
    </w:p>
    <w:p w:rsidR="00A6061D" w:rsidRDefault="00A6061D" w:rsidP="00A6061D">
      <w:r>
        <w:t>Må ikke sættes for tæt da de flyder ud under bagning.</w:t>
      </w:r>
    </w:p>
    <w:p w:rsidR="00A6061D" w:rsidRDefault="00A6061D" w:rsidP="00A6061D">
      <w:r>
        <w:t>Ovn temperatur: 200°</w:t>
      </w:r>
    </w:p>
    <w:p w:rsidR="008407AF" w:rsidRDefault="00A6061D" w:rsidP="00A6061D">
      <w:r>
        <w:t>Bagetid: ca.8-10 min.</w:t>
      </w:r>
    </w:p>
    <w:p w:rsidR="00A6061D" w:rsidRPr="00A6061D" w:rsidRDefault="008407AF" w:rsidP="00A6061D">
      <w:r>
        <w:t>Udbytte: ca. 100 stk.</w:t>
      </w:r>
      <w:r w:rsidR="00A6061D">
        <w:t xml:space="preserve"> </w:t>
      </w:r>
    </w:p>
    <w:p w:rsidR="00A6061D" w:rsidRDefault="00A6061D"/>
    <w:sectPr w:rsidR="00A606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1D"/>
    <w:rsid w:val="008407AF"/>
    <w:rsid w:val="00843516"/>
    <w:rsid w:val="00A6061D"/>
    <w:rsid w:val="00A64BC4"/>
    <w:rsid w:val="00B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4C25"/>
  <w15:chartTrackingRefBased/>
  <w15:docId w15:val="{195138C7-E3E2-4C33-9936-6A378E3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0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061D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0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3</cp:revision>
  <cp:lastPrinted>2018-01-26T10:25:00Z</cp:lastPrinted>
  <dcterms:created xsi:type="dcterms:W3CDTF">2018-01-26T10:42:00Z</dcterms:created>
  <dcterms:modified xsi:type="dcterms:W3CDTF">2018-01-26T10:45:00Z</dcterms:modified>
</cp:coreProperties>
</file>